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795"/>
        <w:tblW w:w="0" w:type="auto"/>
        <w:tblLayout w:type="fixed"/>
        <w:tblLook w:val="04A0"/>
      </w:tblPr>
      <w:tblGrid>
        <w:gridCol w:w="532"/>
        <w:gridCol w:w="1277"/>
        <w:gridCol w:w="2610"/>
        <w:gridCol w:w="2515"/>
        <w:gridCol w:w="2637"/>
      </w:tblGrid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Понедельник, 6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10" w:type="dxa"/>
          </w:tcPr>
          <w:p w:rsidR="0088793D" w:rsidRPr="003B5775" w:rsidRDefault="006F4E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Приемы уст.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вычислений</w:t>
            </w:r>
          </w:p>
        </w:tc>
        <w:tc>
          <w:tcPr>
            <w:tcW w:w="2515" w:type="dxa"/>
          </w:tcPr>
          <w:p w:rsidR="001B7B33" w:rsidRPr="003B5775" w:rsidRDefault="00AC1497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7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№5,6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Стр.66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Родной яз.</w:t>
            </w:r>
          </w:p>
        </w:tc>
        <w:tc>
          <w:tcPr>
            <w:tcW w:w="2610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Атлыкьланы санаву</w:t>
            </w:r>
          </w:p>
        </w:tc>
        <w:tc>
          <w:tcPr>
            <w:tcW w:w="2515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</w:tcPr>
          <w:p w:rsidR="0088793D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№274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Стр.104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Англ.</w:t>
            </w:r>
          </w:p>
        </w:tc>
        <w:tc>
          <w:tcPr>
            <w:tcW w:w="2610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"У тебя есть домашний зоопарк?"</w:t>
            </w:r>
          </w:p>
        </w:tc>
        <w:tc>
          <w:tcPr>
            <w:tcW w:w="2515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Упр.1, стр.32</w:t>
            </w:r>
          </w:p>
          <w:p w:rsidR="0088793D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Упр.3, стр.33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2610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Изменение личных местоимений по родам</w:t>
            </w:r>
          </w:p>
        </w:tc>
        <w:tc>
          <w:tcPr>
            <w:tcW w:w="2515" w:type="dxa"/>
          </w:tcPr>
          <w:p w:rsidR="001B7B33" w:rsidRPr="003B5775" w:rsidRDefault="003B577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7" w:type="dxa"/>
          </w:tcPr>
          <w:p w:rsidR="001B7B33" w:rsidRPr="003B5775" w:rsidRDefault="0088793D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Упр.162, стр.95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96DD5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Вторник, 7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759DE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88793D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Местоимения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8793D" w:rsidRPr="003B577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37" w:type="dxa"/>
          </w:tcPr>
          <w:p w:rsidR="001B7B33" w:rsidRPr="003B5775" w:rsidRDefault="0088793D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Составить и записать 3 предложения с мест-м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А.Платонов "Цветок на земле"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54</w:t>
            </w:r>
          </w:p>
        </w:tc>
        <w:tc>
          <w:tcPr>
            <w:tcW w:w="2637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129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610" w:type="dxa"/>
          </w:tcPr>
          <w:p w:rsidR="001B7B33" w:rsidRPr="003B5775" w:rsidRDefault="006F4E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Приемы уст.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вычислений  вида 450+30,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620-200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37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№6 стр 67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6F4E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Окр.мир</w:t>
            </w:r>
          </w:p>
        </w:tc>
        <w:tc>
          <w:tcPr>
            <w:tcW w:w="2610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Страны Бенилюкс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37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118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Среда, 8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</w:p>
        </w:tc>
        <w:tc>
          <w:tcPr>
            <w:tcW w:w="2610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Значение и употребление глаголов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191B42" w:rsidRPr="003B577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37" w:type="dxa"/>
          </w:tcPr>
          <w:p w:rsidR="001B7B33" w:rsidRPr="003B5775" w:rsidRDefault="00191B42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" 172 стр 102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610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Музеи в жизни города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Свободная тема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Родная лит.</w:t>
            </w:r>
          </w:p>
        </w:tc>
        <w:tc>
          <w:tcPr>
            <w:tcW w:w="2610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М.Абуков " Язбаш"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Бети 141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Окр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>. мир</w:t>
            </w:r>
          </w:p>
        </w:tc>
        <w:tc>
          <w:tcPr>
            <w:tcW w:w="2610" w:type="dxa"/>
          </w:tcPr>
          <w:p w:rsidR="001B7B33" w:rsidRPr="003B5775" w:rsidRDefault="00BB5986" w:rsidP="006F4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Франция и 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еликобр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>ит-</w:t>
            </w:r>
            <w:r w:rsidR="006F4ED5" w:rsidRPr="003B577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132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Четверг, 9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  <w:r w:rsidR="001B7B33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96DD5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Неопределенная форма глагола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 184 стр 107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М.Зощенко "Золотые слова"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BB5986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144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610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Музыкальные инстр</w:t>
            </w:r>
            <w:r w:rsidR="00AC1497" w:rsidRPr="003B5775">
              <w:rPr>
                <w:rFonts w:ascii="Times New Roman" w:hAnsi="Times New Roman" w:cs="Times New Roman"/>
                <w:sz w:val="20"/>
                <w:szCs w:val="20"/>
              </w:rPr>
              <w:t>-ты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BB5986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Выучить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наз-я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муз</w:t>
            </w:r>
            <w:r w:rsidR="00AC1497" w:rsidRPr="003B5775">
              <w:rPr>
                <w:rFonts w:ascii="Times New Roman" w:hAnsi="Times New Roman" w:cs="Times New Roman"/>
                <w:sz w:val="20"/>
                <w:szCs w:val="20"/>
              </w:rPr>
              <w:t>.инст-ты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</w:t>
            </w:r>
            <w:r w:rsidR="003B577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10" w:type="dxa"/>
          </w:tcPr>
          <w:p w:rsidR="001B7B33" w:rsidRPr="003B5775" w:rsidRDefault="00AC1497" w:rsidP="00AC1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Приемы уст.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вычислений вида 470+80,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560- 90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58</w:t>
            </w:r>
          </w:p>
        </w:tc>
        <w:tc>
          <w:tcPr>
            <w:tcW w:w="2637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 5 стр 68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Пятница, 10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Номер урока на</w:t>
            </w:r>
            <w:r w:rsidR="006F4ED5"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Русский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яз.</w:t>
            </w:r>
          </w:p>
        </w:tc>
        <w:tc>
          <w:tcPr>
            <w:tcW w:w="2610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Р,р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Изложение  "Кошкин  выкормыш".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Написать изложение по рассказу В.Бианки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Математик</w:t>
            </w:r>
            <w:r w:rsidR="003B577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10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Приемы вычислений вида 260+310, 670-140</w:t>
            </w:r>
          </w:p>
        </w:tc>
        <w:tc>
          <w:tcPr>
            <w:tcW w:w="2515" w:type="dxa"/>
          </w:tcPr>
          <w:p w:rsidR="001B7B33" w:rsidRPr="003B5775" w:rsidRDefault="003B5775" w:rsidP="003B5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37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 4,</w:t>
            </w:r>
            <w:r w:rsidR="00E3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 6 стр 69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Родной яз.</w:t>
            </w:r>
          </w:p>
        </w:tc>
        <w:tc>
          <w:tcPr>
            <w:tcW w:w="2610" w:type="dxa"/>
          </w:tcPr>
          <w:p w:rsidR="001B7B33" w:rsidRPr="003B5775" w:rsidRDefault="00AC1497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Тапшурувлар </w:t>
            </w:r>
            <w:r w:rsidR="00843298" w:rsidRPr="003B5775">
              <w:rPr>
                <w:rFonts w:ascii="Times New Roman" w:hAnsi="Times New Roman" w:cs="Times New Roman"/>
                <w:sz w:val="20"/>
                <w:szCs w:val="20"/>
              </w:rPr>
              <w:t>№ 275-277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843298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 278 бети 105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610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цветов. 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Изготовить мак и сирень.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c>
          <w:tcPr>
            <w:tcW w:w="9571" w:type="dxa"/>
            <w:gridSpan w:val="5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Суббота, 11 апреля</w:t>
            </w:r>
          </w:p>
        </w:tc>
      </w:tr>
      <w:tr w:rsidR="001B7B33" w:rsidRPr="003B5775" w:rsidTr="006759DE"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Предмет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Тема урока (по учебнику)</w:t>
            </w:r>
          </w:p>
        </w:tc>
        <w:tc>
          <w:tcPr>
            <w:tcW w:w="2515" w:type="dxa"/>
          </w:tcPr>
          <w:p w:rsidR="001B7B33" w:rsidRPr="003B5775" w:rsidRDefault="006F4ED5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 xml:space="preserve">Номер урока на </w:t>
            </w:r>
          </w:p>
          <w:p w:rsidR="001B7B33" w:rsidRPr="003B5775" w:rsidRDefault="001B7B33" w:rsidP="006F4ED5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РЭШ</w:t>
            </w:r>
          </w:p>
        </w:tc>
        <w:tc>
          <w:tcPr>
            <w:tcW w:w="2637" w:type="dxa"/>
          </w:tcPr>
          <w:p w:rsidR="001B7B33" w:rsidRPr="003B5775" w:rsidRDefault="001B7B33" w:rsidP="0088793D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b/>
                <w:color w:val="943634" w:themeColor="accent2" w:themeShade="BF"/>
                <w:sz w:val="20"/>
                <w:szCs w:val="20"/>
              </w:rPr>
              <w:t>Домашнее задание</w:t>
            </w:r>
          </w:p>
        </w:tc>
      </w:tr>
      <w:tr w:rsidR="001B7B33" w:rsidRPr="003B5775" w:rsidTr="006759DE">
        <w:tblPrEx>
          <w:tblLook w:val="0000"/>
        </w:tblPrEx>
        <w:trPr>
          <w:trHeight w:val="269"/>
        </w:trPr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2610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М.Зощенко "Великие путешественники".</w:t>
            </w:r>
          </w:p>
        </w:tc>
        <w:tc>
          <w:tcPr>
            <w:tcW w:w="2515" w:type="dxa"/>
          </w:tcPr>
          <w:p w:rsidR="001B7B33" w:rsidRPr="003B5775" w:rsidRDefault="003B577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6759DE" w:rsidRPr="003B577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37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Стр 154</w:t>
            </w:r>
          </w:p>
        </w:tc>
      </w:tr>
      <w:tr w:rsidR="001B7B33" w:rsidRPr="003B5775" w:rsidTr="006759DE">
        <w:tblPrEx>
          <w:tblLook w:val="0000"/>
        </w:tblPrEx>
        <w:trPr>
          <w:trHeight w:val="231"/>
        </w:trPr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B7B33" w:rsidRPr="003B5775" w:rsidRDefault="00196DD5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Родная л</w:t>
            </w:r>
            <w:r w:rsidR="00AC1497" w:rsidRPr="003B57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10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Ш.Алишева "Тангда".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Бети 143</w:t>
            </w:r>
          </w:p>
        </w:tc>
      </w:tr>
      <w:tr w:rsidR="001B7B33" w:rsidRPr="003B5775" w:rsidTr="006759DE">
        <w:tblPrEx>
          <w:tblLook w:val="0000"/>
        </w:tblPrEx>
        <w:trPr>
          <w:trHeight w:val="322"/>
        </w:trPr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1B7B33" w:rsidRPr="003B5775" w:rsidRDefault="00D3539B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Англ.</w:t>
            </w:r>
          </w:p>
        </w:tc>
        <w:tc>
          <w:tcPr>
            <w:tcW w:w="2610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AC1497" w:rsidRPr="003B577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 xml:space="preserve"> должен заботиться о своем питомце"</w:t>
            </w: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6759DE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№2стр 369выучить). №1 стр 35(переписать)</w:t>
            </w:r>
          </w:p>
        </w:tc>
      </w:tr>
      <w:tr w:rsidR="001B7B33" w:rsidRPr="003B5775" w:rsidTr="006759DE">
        <w:tblPrEx>
          <w:tblLook w:val="0000"/>
        </w:tblPrEx>
        <w:trPr>
          <w:trHeight w:val="269"/>
        </w:trPr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B7B33" w:rsidRPr="003B5775" w:rsidRDefault="00D3539B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Физ-ра</w:t>
            </w: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B33" w:rsidRPr="003B5775" w:rsidTr="006759DE">
        <w:tblPrEx>
          <w:tblLook w:val="0000"/>
        </w:tblPrEx>
        <w:trPr>
          <w:trHeight w:val="231"/>
        </w:trPr>
        <w:tc>
          <w:tcPr>
            <w:tcW w:w="532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7" w:type="dxa"/>
          </w:tcPr>
          <w:p w:rsidR="001B7B33" w:rsidRPr="003B5775" w:rsidRDefault="001B7B33" w:rsidP="00887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7B33" w:rsidRPr="006F4ED5" w:rsidRDefault="005B5617" w:rsidP="001B7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5.2pt;margin-top:-18.45pt;width:482.4pt;height:39.75pt;z-index:251658240;mso-position-horizontal-relative:text;mso-position-vertical-relative:text" fillcolor="#002060" strokecolor="#002060">
            <v:shadow color="#868686"/>
            <v:textpath style="font-family:&quot;Times New Roman&quot;;v-text-kern:t" trim="t" fitpath="t" string="Дневник для 3 &quot;а&quot; класса МБОУ «Эндирейская СОШ 2 »&#10;на 6-11 апреля 2020 года.&#10;"/>
          </v:shape>
        </w:pict>
      </w:r>
    </w:p>
    <w:p w:rsidR="001B7B33" w:rsidRPr="006F4ED5" w:rsidRDefault="001B7B33" w:rsidP="001B7B33">
      <w:pPr>
        <w:rPr>
          <w:rFonts w:ascii="Times New Roman" w:hAnsi="Times New Roman" w:cs="Times New Roman"/>
        </w:rPr>
      </w:pPr>
    </w:p>
    <w:sectPr w:rsidR="001B7B33" w:rsidRPr="006F4ED5" w:rsidSect="0052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1F9" w:rsidRDefault="003D01F9" w:rsidP="001B7B33">
      <w:pPr>
        <w:spacing w:after="0" w:line="240" w:lineRule="auto"/>
      </w:pPr>
      <w:r>
        <w:separator/>
      </w:r>
    </w:p>
  </w:endnote>
  <w:endnote w:type="continuationSeparator" w:id="1">
    <w:p w:rsidR="003D01F9" w:rsidRDefault="003D01F9" w:rsidP="001B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1F9" w:rsidRDefault="003D01F9" w:rsidP="001B7B33">
      <w:pPr>
        <w:spacing w:after="0" w:line="240" w:lineRule="auto"/>
      </w:pPr>
      <w:r>
        <w:separator/>
      </w:r>
    </w:p>
  </w:footnote>
  <w:footnote w:type="continuationSeparator" w:id="1">
    <w:p w:rsidR="003D01F9" w:rsidRDefault="003D01F9" w:rsidP="001B7B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B33"/>
    <w:rsid w:val="00191B42"/>
    <w:rsid w:val="00196DD5"/>
    <w:rsid w:val="001B7B33"/>
    <w:rsid w:val="001D35E7"/>
    <w:rsid w:val="003B5775"/>
    <w:rsid w:val="003D01F9"/>
    <w:rsid w:val="00525B27"/>
    <w:rsid w:val="005B5617"/>
    <w:rsid w:val="006458DD"/>
    <w:rsid w:val="006759DE"/>
    <w:rsid w:val="006F4ED5"/>
    <w:rsid w:val="00843298"/>
    <w:rsid w:val="0088793D"/>
    <w:rsid w:val="008E09EB"/>
    <w:rsid w:val="00A72DD7"/>
    <w:rsid w:val="00AC1497"/>
    <w:rsid w:val="00BB5986"/>
    <w:rsid w:val="00C97C30"/>
    <w:rsid w:val="00D3539B"/>
    <w:rsid w:val="00DE5011"/>
    <w:rsid w:val="00E371F6"/>
    <w:rsid w:val="00EA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B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B33"/>
  </w:style>
  <w:style w:type="paragraph" w:styleId="a6">
    <w:name w:val="footer"/>
    <w:basedOn w:val="a"/>
    <w:link w:val="a7"/>
    <w:uiPriority w:val="99"/>
    <w:semiHidden/>
    <w:unhideWhenUsed/>
    <w:rsid w:val="001B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7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0E4A0-5F97-4A3B-9296-8E187113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 Алик</dc:creator>
  <cp:lastModifiedBy>Admin</cp:lastModifiedBy>
  <cp:revision>2</cp:revision>
  <dcterms:created xsi:type="dcterms:W3CDTF">2020-04-09T06:39:00Z</dcterms:created>
  <dcterms:modified xsi:type="dcterms:W3CDTF">2020-04-09T06:39:00Z</dcterms:modified>
</cp:coreProperties>
</file>